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704BC" w14:textId="77777777" w:rsidR="00326ADB" w:rsidRPr="004A1AD5" w:rsidRDefault="00642613" w:rsidP="00326ADB">
      <w:pPr>
        <w:jc w:val="center"/>
      </w:pPr>
      <w:r w:rsidRPr="004A1AD5">
        <w:t>District Web Resources</w:t>
      </w:r>
    </w:p>
    <w:p w14:paraId="304D787D" w14:textId="60572DB1" w:rsidR="00326ADB" w:rsidRPr="004A1AD5" w:rsidRDefault="00415701" w:rsidP="00326ADB">
      <w:pPr>
        <w:jc w:val="center"/>
      </w:pPr>
      <w:r w:rsidRPr="004A1AD5">
        <w:t>Summer 201</w:t>
      </w:r>
      <w:r w:rsidR="00C770C4">
        <w:t>3</w:t>
      </w:r>
    </w:p>
    <w:p w14:paraId="2714253C" w14:textId="77777777" w:rsidR="00326ADB" w:rsidRPr="004A1AD5" w:rsidRDefault="00326ADB" w:rsidP="00326ADB">
      <w:pPr>
        <w:jc w:val="center"/>
      </w:pPr>
    </w:p>
    <w:p w14:paraId="0ACE19B0" w14:textId="7E9E5A4B" w:rsidR="00543E41" w:rsidRPr="004A1AD5" w:rsidRDefault="00543E41" w:rsidP="00DA09D2">
      <w:r w:rsidRPr="004A1AD5">
        <w:t>Instructional Technology Website</w:t>
      </w:r>
      <w:r w:rsidR="0072200B" w:rsidRPr="004A1AD5">
        <w:t xml:space="preserve"> (maintained by Susan Pendergast)</w:t>
      </w:r>
    </w:p>
    <w:p w14:paraId="44441DCD" w14:textId="5F87B87E" w:rsidR="00543E41" w:rsidRPr="004A1AD5" w:rsidRDefault="00326ADB" w:rsidP="00DA09D2">
      <w:hyperlink r:id="rId5" w:history="1">
        <w:r w:rsidR="00543E41" w:rsidRPr="004A1AD5">
          <w:rPr>
            <w:rStyle w:val="Hyperlink"/>
          </w:rPr>
          <w:t>http://www.usd345.com/itech</w:t>
        </w:r>
      </w:hyperlink>
    </w:p>
    <w:p w14:paraId="53C06CFA" w14:textId="77777777" w:rsidR="00543E41" w:rsidRPr="004A1AD5" w:rsidRDefault="00543E41" w:rsidP="00DA09D2"/>
    <w:p w14:paraId="1FBC3155" w14:textId="6F3066AE" w:rsidR="00543E41" w:rsidRPr="004A1AD5" w:rsidRDefault="006E3AE8" w:rsidP="00DA09D2">
      <w:r w:rsidRPr="004A1AD5">
        <w:t>New Teacher Wiki</w:t>
      </w:r>
      <w:r w:rsidR="00E53F98" w:rsidRPr="004A1AD5">
        <w:t xml:space="preserve"> (Orientation information)</w:t>
      </w:r>
    </w:p>
    <w:p w14:paraId="78D93E88" w14:textId="14BBD0A8" w:rsidR="006E3AE8" w:rsidRPr="004A1AD5" w:rsidRDefault="00326ADB" w:rsidP="00DA09D2">
      <w:hyperlink r:id="rId6" w:history="1">
        <w:r w:rsidR="006E3AE8" w:rsidRPr="004A1AD5">
          <w:rPr>
            <w:rStyle w:val="Hyperlink"/>
          </w:rPr>
          <w:t>http://usd345newteach.wikispaces.com/</w:t>
        </w:r>
      </w:hyperlink>
    </w:p>
    <w:p w14:paraId="0F6B16C6" w14:textId="77777777" w:rsidR="006E3AE8" w:rsidRPr="004A1AD5" w:rsidRDefault="006E3AE8" w:rsidP="00DA09D2"/>
    <w:p w14:paraId="47C69827" w14:textId="33E54A9D" w:rsidR="00326ADB" w:rsidRPr="004A1AD5" w:rsidRDefault="00DA09D2" w:rsidP="00326ADB">
      <w:r w:rsidRPr="004A1AD5">
        <w:t>Seaman Webmail</w:t>
      </w:r>
    </w:p>
    <w:p w14:paraId="7E6C3263" w14:textId="19FBBF3F" w:rsidR="00865FA6" w:rsidRPr="004A1AD5" w:rsidRDefault="00326ADB" w:rsidP="00326ADB">
      <w:hyperlink r:id="rId7" w:history="1">
        <w:r w:rsidR="00865FA6" w:rsidRPr="004A1AD5">
          <w:rPr>
            <w:rStyle w:val="Hyperlink"/>
          </w:rPr>
          <w:t>http://mail.usd345.com</w:t>
        </w:r>
      </w:hyperlink>
    </w:p>
    <w:p w14:paraId="17D5F980" w14:textId="77777777" w:rsidR="00865FA6" w:rsidRPr="004A1AD5" w:rsidRDefault="00865FA6" w:rsidP="00326ADB"/>
    <w:p w14:paraId="28C7FB78" w14:textId="77777777" w:rsidR="00326ADB" w:rsidRPr="004A1AD5" w:rsidRDefault="00642613" w:rsidP="00326ADB">
      <w:r w:rsidRPr="004A1AD5">
        <w:t>Seaman Home page</w:t>
      </w:r>
    </w:p>
    <w:p w14:paraId="1B06E245" w14:textId="77777777" w:rsidR="00326ADB" w:rsidRPr="004A1AD5" w:rsidRDefault="00326ADB" w:rsidP="00326ADB">
      <w:hyperlink r:id="rId8" w:history="1">
        <w:r w:rsidR="00642613" w:rsidRPr="004A1AD5">
          <w:rPr>
            <w:rStyle w:val="Hyperlink"/>
          </w:rPr>
          <w:t>http://www.usd345.com/</w:t>
        </w:r>
      </w:hyperlink>
    </w:p>
    <w:p w14:paraId="2A1C05F9" w14:textId="77777777" w:rsidR="00E94646" w:rsidRPr="004A1AD5" w:rsidRDefault="00E94646" w:rsidP="00326ADB"/>
    <w:p w14:paraId="49015CE2" w14:textId="77777777" w:rsidR="00326ADB" w:rsidRPr="004A1AD5" w:rsidRDefault="00D601AD" w:rsidP="00326ADB">
      <w:r w:rsidRPr="004A1AD5">
        <w:t>School Center login (create pages, secure resources</w:t>
      </w:r>
      <w:r w:rsidR="009D570A" w:rsidRPr="004A1AD5">
        <w:t xml:space="preserve"> will request your user login</w:t>
      </w:r>
      <w:r w:rsidRPr="004A1AD5">
        <w:t>)</w:t>
      </w:r>
    </w:p>
    <w:p w14:paraId="62BAD5ED" w14:textId="6960BEDF" w:rsidR="00DA09D2" w:rsidRPr="004A1AD5" w:rsidRDefault="00BC3F48" w:rsidP="00326ADB">
      <w:hyperlink r:id="rId9" w:history="1">
        <w:r w:rsidRPr="004A1AD5">
          <w:rPr>
            <w:rStyle w:val="Hyperlink"/>
          </w:rPr>
          <w:t>http://seaman.ks.schoolwebpages.com/education/admin/</w:t>
        </w:r>
      </w:hyperlink>
    </w:p>
    <w:p w14:paraId="7BFFD870" w14:textId="77777777" w:rsidR="00BC3F48" w:rsidRPr="004A1AD5" w:rsidRDefault="00BC3F48" w:rsidP="00326ADB"/>
    <w:p w14:paraId="34ADD052" w14:textId="65BE967A" w:rsidR="00DA09D2" w:rsidRPr="004A1AD5" w:rsidRDefault="00DA09D2" w:rsidP="00DA09D2">
      <w:r w:rsidRPr="004A1AD5">
        <w:t xml:space="preserve">MyLearningPlan </w:t>
      </w:r>
      <w:r w:rsidR="002939F7" w:rsidRPr="007C0049">
        <w:rPr>
          <w:b/>
        </w:rPr>
        <w:t>Active:  August 8, 2013</w:t>
      </w:r>
      <w:r w:rsidR="002939F7">
        <w:t xml:space="preserve"> </w:t>
      </w:r>
      <w:r w:rsidRPr="004A1AD5">
        <w:t>(Staff Development</w:t>
      </w:r>
      <w:r w:rsidR="00F37F8B">
        <w:t xml:space="preserve"> Activities</w:t>
      </w:r>
      <w:r w:rsidRPr="004A1AD5">
        <w:t>)</w:t>
      </w:r>
    </w:p>
    <w:p w14:paraId="0B1DB0DC" w14:textId="77777777" w:rsidR="00DA09D2" w:rsidRPr="004A1AD5" w:rsidRDefault="00326ADB" w:rsidP="00DA09D2">
      <w:hyperlink r:id="rId10" w:history="1">
        <w:r w:rsidR="00DA09D2" w:rsidRPr="004A1AD5">
          <w:rPr>
            <w:rStyle w:val="Hyperlink"/>
          </w:rPr>
          <w:t>http://www.mylearningplan.com/</w:t>
        </w:r>
      </w:hyperlink>
    </w:p>
    <w:p w14:paraId="2E0A9A76" w14:textId="77777777" w:rsidR="00326ADB" w:rsidRPr="004A1AD5" w:rsidRDefault="00326ADB" w:rsidP="00326ADB"/>
    <w:p w14:paraId="62193C3D" w14:textId="7A0B76A5" w:rsidR="008831DC" w:rsidRPr="004A1AD5" w:rsidRDefault="008831DC" w:rsidP="008831DC">
      <w:r w:rsidRPr="004A1AD5">
        <w:t>Atlas Curriculum Mapping</w:t>
      </w:r>
      <w:r w:rsidR="00F134C5">
        <w:t xml:space="preserve"> – Read Only access</w:t>
      </w:r>
      <w:bookmarkStart w:id="0" w:name="_GoBack"/>
      <w:bookmarkEnd w:id="0"/>
    </w:p>
    <w:p w14:paraId="7D28E857" w14:textId="77777777" w:rsidR="008831DC" w:rsidRPr="004A1AD5" w:rsidRDefault="008831DC" w:rsidP="008831DC">
      <w:hyperlink r:id="rId11" w:history="1">
        <w:r w:rsidRPr="004A1AD5">
          <w:rPr>
            <w:rStyle w:val="Hyperlink"/>
          </w:rPr>
          <w:t>http://usd345.rubiconatlas.org/Atlas/Authentication/View/Login</w:t>
        </w:r>
      </w:hyperlink>
    </w:p>
    <w:p w14:paraId="57A7F971" w14:textId="77777777" w:rsidR="008831DC" w:rsidRPr="004A1AD5" w:rsidRDefault="008831DC" w:rsidP="00326ADB"/>
    <w:p w14:paraId="247CD71A" w14:textId="64280507" w:rsidR="00326ADB" w:rsidRDefault="00326ADB" w:rsidP="00326ADB">
      <w:r>
        <w:t>Edmodo (Seaman District Domain –</w:t>
      </w:r>
      <w:r w:rsidR="00C30FE5">
        <w:t xml:space="preserve"> use building code for building assignment)</w:t>
      </w:r>
    </w:p>
    <w:p w14:paraId="6454D33D" w14:textId="6AF6BC80" w:rsidR="00326ADB" w:rsidRDefault="00326ADB" w:rsidP="00326ADB">
      <w:hyperlink r:id="rId12" w:history="1">
        <w:r w:rsidRPr="001E4692">
          <w:rPr>
            <w:rStyle w:val="Hyperlink"/>
          </w:rPr>
          <w:t>https://usd345.edmodo.com/</w:t>
        </w:r>
      </w:hyperlink>
    </w:p>
    <w:p w14:paraId="61491561" w14:textId="77777777" w:rsidR="00326ADB" w:rsidRPr="00BF5B92" w:rsidRDefault="00326ADB" w:rsidP="00326ADB">
      <w:pPr>
        <w:rPr>
          <w:b/>
          <w:sz w:val="28"/>
          <w:szCs w:val="28"/>
        </w:rPr>
      </w:pPr>
    </w:p>
    <w:p w14:paraId="5AF0A003" w14:textId="25665F4C" w:rsidR="002D1CCB" w:rsidRPr="00BF5B92" w:rsidRDefault="002D1CCB" w:rsidP="00326ADB">
      <w:pPr>
        <w:rPr>
          <w:b/>
          <w:sz w:val="28"/>
          <w:szCs w:val="28"/>
        </w:rPr>
      </w:pPr>
      <w:r w:rsidRPr="00BF5B92">
        <w:rPr>
          <w:b/>
          <w:sz w:val="28"/>
          <w:szCs w:val="28"/>
        </w:rPr>
        <w:t>**************Access is available after August</w:t>
      </w:r>
      <w:r w:rsidR="008831DC" w:rsidRPr="00BF5B92">
        <w:rPr>
          <w:b/>
          <w:sz w:val="28"/>
          <w:szCs w:val="28"/>
        </w:rPr>
        <w:t xml:space="preserve"> each year</w:t>
      </w:r>
      <w:r w:rsidRPr="00BF5B92">
        <w:rPr>
          <w:b/>
          <w:sz w:val="28"/>
          <w:szCs w:val="28"/>
        </w:rPr>
        <w:t xml:space="preserve"> **************</w:t>
      </w:r>
    </w:p>
    <w:p w14:paraId="67D45E28" w14:textId="77777777" w:rsidR="00326ADB" w:rsidRPr="004A1AD5" w:rsidRDefault="00642613" w:rsidP="00326ADB">
      <w:r w:rsidRPr="004A1AD5">
        <w:t>PowerSchool - Teachers</w:t>
      </w:r>
    </w:p>
    <w:p w14:paraId="592D14B3" w14:textId="77777777" w:rsidR="00326ADB" w:rsidRPr="004A1AD5" w:rsidRDefault="00326ADB" w:rsidP="00326ADB">
      <w:hyperlink r:id="rId13" w:history="1">
        <w:r w:rsidR="00642613" w:rsidRPr="004A1AD5">
          <w:rPr>
            <w:rStyle w:val="Hyperlink"/>
          </w:rPr>
          <w:t>http://powerschool.usd345.com/teachers/pw.html</w:t>
        </w:r>
      </w:hyperlink>
    </w:p>
    <w:p w14:paraId="317FEDA5" w14:textId="77777777" w:rsidR="00326ADB" w:rsidRPr="004A1AD5" w:rsidRDefault="00326ADB" w:rsidP="00326ADB"/>
    <w:p w14:paraId="13CCABE2" w14:textId="77777777" w:rsidR="00326ADB" w:rsidRPr="004A1AD5" w:rsidRDefault="00642613" w:rsidP="00326ADB">
      <w:r w:rsidRPr="004A1AD5">
        <w:t>PowerSchool – Administrators</w:t>
      </w:r>
    </w:p>
    <w:p w14:paraId="2DEAC7E2" w14:textId="77777777" w:rsidR="00326ADB" w:rsidRPr="004A1AD5" w:rsidRDefault="00326ADB" w:rsidP="00326ADB">
      <w:hyperlink r:id="rId14" w:history="1">
        <w:r w:rsidR="00642613" w:rsidRPr="004A1AD5">
          <w:rPr>
            <w:rStyle w:val="Hyperlink"/>
          </w:rPr>
          <w:t>http://powerschool.usd345.com/admin/pw.html</w:t>
        </w:r>
      </w:hyperlink>
    </w:p>
    <w:p w14:paraId="252291E0" w14:textId="77777777" w:rsidR="000B1C42" w:rsidRPr="004A1AD5" w:rsidRDefault="000B1C42" w:rsidP="00326ADB"/>
    <w:p w14:paraId="0171B9FE" w14:textId="77777777" w:rsidR="003851F8" w:rsidRPr="004A1AD5" w:rsidRDefault="003851F8" w:rsidP="003851F8">
      <w:r w:rsidRPr="004A1AD5">
        <w:t>Seaman USD345 Sonicwall Filter</w:t>
      </w:r>
    </w:p>
    <w:p w14:paraId="02F907F7" w14:textId="77777777" w:rsidR="003851F8" w:rsidRPr="004A1AD5" w:rsidRDefault="003851F8" w:rsidP="003851F8">
      <w:hyperlink r:id="rId15" w:history="1">
        <w:r w:rsidRPr="004A1AD5">
          <w:rPr>
            <w:rStyle w:val="Hyperlink"/>
          </w:rPr>
          <w:t>https://filter.usd345.com/</w:t>
        </w:r>
      </w:hyperlink>
    </w:p>
    <w:p w14:paraId="428EF59F" w14:textId="77777777" w:rsidR="003851F8" w:rsidRDefault="003851F8" w:rsidP="00326ADB"/>
    <w:p w14:paraId="05844B78" w14:textId="35561427" w:rsidR="00E53244" w:rsidRPr="004A1AD5" w:rsidRDefault="00DA09D2" w:rsidP="00326ADB">
      <w:r w:rsidRPr="004A1AD5">
        <w:t>Accelerated Math/</w:t>
      </w:r>
      <w:r w:rsidR="00E53244" w:rsidRPr="004A1AD5">
        <w:t>STARMath/</w:t>
      </w:r>
      <w:r w:rsidRPr="004A1AD5">
        <w:t>Math Facts in a Flash programs</w:t>
      </w:r>
      <w:r w:rsidR="00E53244" w:rsidRPr="004A1AD5">
        <w:t xml:space="preserve"> </w:t>
      </w:r>
      <w:r w:rsidR="00BF5B92">
        <w:t xml:space="preserve"> -- August 19, 2013</w:t>
      </w:r>
    </w:p>
    <w:p w14:paraId="416D1913" w14:textId="0AC83FFB" w:rsidR="00326ADB" w:rsidRPr="004A1AD5" w:rsidRDefault="00E53244" w:rsidP="00326ADB">
      <w:r w:rsidRPr="004A1AD5">
        <w:t>(Elmont, Logan and North Fairview)</w:t>
      </w:r>
    </w:p>
    <w:p w14:paraId="1167BD8E" w14:textId="77777777" w:rsidR="00326ADB" w:rsidRPr="004A1AD5" w:rsidRDefault="00642613" w:rsidP="00326ADB">
      <w:r w:rsidRPr="004A1AD5">
        <w:t>RenPlace (Hosted by Renaissance Learning)</w:t>
      </w:r>
    </w:p>
    <w:p w14:paraId="53DFA748" w14:textId="77777777" w:rsidR="00326ADB" w:rsidRPr="004A1AD5" w:rsidRDefault="00326ADB" w:rsidP="00326ADB">
      <w:hyperlink r:id="rId16" w:history="1">
        <w:r w:rsidR="00642613" w:rsidRPr="004A1AD5">
          <w:rPr>
            <w:rStyle w:val="Hyperlink"/>
          </w:rPr>
          <w:t>https://hosted116.renlearn.com/198673/default.htm</w:t>
        </w:r>
      </w:hyperlink>
    </w:p>
    <w:p w14:paraId="462165EC" w14:textId="77777777" w:rsidR="000C7CB8" w:rsidRDefault="000C7CB8" w:rsidP="00326ADB"/>
    <w:p w14:paraId="26B3352C" w14:textId="788BFF70" w:rsidR="003851F8" w:rsidRPr="00823F41" w:rsidRDefault="003851F8" w:rsidP="00326ADB">
      <w:pPr>
        <w:rPr>
          <w:b/>
        </w:rPr>
      </w:pPr>
      <w:r>
        <w:t>Discovery Education (K-6 Science TechBook)</w:t>
      </w:r>
      <w:r w:rsidR="00823F41">
        <w:t xml:space="preserve"> </w:t>
      </w:r>
      <w:r w:rsidR="00823F41">
        <w:rPr>
          <w:b/>
        </w:rPr>
        <w:t>Active: August 8, 2013 – Training: August 14</w:t>
      </w:r>
    </w:p>
    <w:p w14:paraId="0EFD713D" w14:textId="0D906865" w:rsidR="003851F8" w:rsidRPr="004A1AD5" w:rsidRDefault="003851F8" w:rsidP="00326ADB">
      <w:hyperlink r:id="rId17" w:history="1">
        <w:r w:rsidRPr="003851F8">
          <w:rPr>
            <w:rStyle w:val="Hyperlink"/>
          </w:rPr>
          <w:t>http://www.discoveryeducation.com/</w:t>
        </w:r>
      </w:hyperlink>
    </w:p>
    <w:p w14:paraId="78019399" w14:textId="77777777" w:rsidR="003851F8" w:rsidRDefault="003851F8" w:rsidP="00326ADB"/>
    <w:p w14:paraId="0A4FF6BD" w14:textId="3963982C" w:rsidR="000C7CB8" w:rsidRPr="004A1AD5" w:rsidRDefault="008831DC" w:rsidP="00326ADB">
      <w:r w:rsidRPr="004A1AD5">
        <w:t>Edgenuity (e</w:t>
      </w:r>
      <w:r w:rsidR="000C7CB8" w:rsidRPr="004A1AD5">
        <w:t>2020</w:t>
      </w:r>
      <w:r w:rsidRPr="004A1AD5">
        <w:t>)</w:t>
      </w:r>
      <w:r w:rsidR="000C7CB8" w:rsidRPr="004A1AD5">
        <w:t xml:space="preserve"> (</w:t>
      </w:r>
      <w:r w:rsidR="000C7CB8" w:rsidRPr="004A1AD5">
        <w:rPr>
          <w:b/>
          <w:i/>
        </w:rPr>
        <w:t>Secondary ONLY</w:t>
      </w:r>
      <w:r w:rsidR="000C7CB8" w:rsidRPr="004A1AD5">
        <w:t>) – If requested/trained</w:t>
      </w:r>
    </w:p>
    <w:p w14:paraId="3CD1942B" w14:textId="089C008C" w:rsidR="008831DC" w:rsidRPr="004A1AD5" w:rsidRDefault="0060095E" w:rsidP="00326ADB">
      <w:r>
        <w:t xml:space="preserve">NOTE:  </w:t>
      </w:r>
      <w:r w:rsidR="008831DC" w:rsidRPr="004A1AD5">
        <w:t>Site URL to change June 23, 2013</w:t>
      </w:r>
    </w:p>
    <w:p w14:paraId="38B968A2" w14:textId="77777777" w:rsidR="000C7CB8" w:rsidRPr="004A1AD5" w:rsidRDefault="00326ADB" w:rsidP="00326ADB">
      <w:hyperlink r:id="rId18" w:history="1">
        <w:r w:rsidR="000C7CB8" w:rsidRPr="004A1AD5">
          <w:rPr>
            <w:rStyle w:val="Hyperlink"/>
          </w:rPr>
          <w:t>http://teacher.education2020.com/</w:t>
        </w:r>
      </w:hyperlink>
    </w:p>
    <w:p w14:paraId="3BEFDCA1" w14:textId="77777777" w:rsidR="00326ADB" w:rsidRPr="004A1AD5" w:rsidRDefault="00326ADB" w:rsidP="00326ADB"/>
    <w:sectPr w:rsidR="00326ADB" w:rsidRPr="004A1AD5" w:rsidSect="00E53244">
      <w:pgSz w:w="12240" w:h="15840"/>
      <w:pgMar w:top="720" w:right="720" w:bottom="72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15"/>
    <w:rsid w:val="000B1C42"/>
    <w:rsid w:val="000C7CB8"/>
    <w:rsid w:val="002939F7"/>
    <w:rsid w:val="002D1CCB"/>
    <w:rsid w:val="00326ADB"/>
    <w:rsid w:val="003851F8"/>
    <w:rsid w:val="0040309F"/>
    <w:rsid w:val="00415701"/>
    <w:rsid w:val="004A1AD5"/>
    <w:rsid w:val="00543E41"/>
    <w:rsid w:val="00567B3D"/>
    <w:rsid w:val="005B1015"/>
    <w:rsid w:val="0060095E"/>
    <w:rsid w:val="00642613"/>
    <w:rsid w:val="006502C2"/>
    <w:rsid w:val="006E3AE8"/>
    <w:rsid w:val="0072200B"/>
    <w:rsid w:val="007C0049"/>
    <w:rsid w:val="00823F41"/>
    <w:rsid w:val="00865FA6"/>
    <w:rsid w:val="008831DC"/>
    <w:rsid w:val="009D570A"/>
    <w:rsid w:val="00B63225"/>
    <w:rsid w:val="00B97023"/>
    <w:rsid w:val="00BC3F48"/>
    <w:rsid w:val="00BF5B92"/>
    <w:rsid w:val="00C30FE5"/>
    <w:rsid w:val="00C770C4"/>
    <w:rsid w:val="00D2531F"/>
    <w:rsid w:val="00D601AD"/>
    <w:rsid w:val="00DA09D2"/>
    <w:rsid w:val="00E53244"/>
    <w:rsid w:val="00E53F98"/>
    <w:rsid w:val="00E94646"/>
    <w:rsid w:val="00F134C5"/>
    <w:rsid w:val="00F37F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AC35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6725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3A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6725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3A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eaman.ks.schoolwebpages.com/education/admin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mylearningplan.com/" TargetMode="External"/><Relationship Id="rId11" Type="http://schemas.openxmlformats.org/officeDocument/2006/relationships/hyperlink" Target="http://usd345.rubiconatlas.org/Atlas/Authentication/View/Login" TargetMode="External"/><Relationship Id="rId12" Type="http://schemas.openxmlformats.org/officeDocument/2006/relationships/hyperlink" Target="https://usd345.edmodo.com/" TargetMode="External"/><Relationship Id="rId13" Type="http://schemas.openxmlformats.org/officeDocument/2006/relationships/hyperlink" Target="http://powerschool.usd345.com/teachers/pw.html" TargetMode="External"/><Relationship Id="rId14" Type="http://schemas.openxmlformats.org/officeDocument/2006/relationships/hyperlink" Target="http://powerschool.usd345.com/admin/pw.html" TargetMode="External"/><Relationship Id="rId15" Type="http://schemas.openxmlformats.org/officeDocument/2006/relationships/hyperlink" Target="https://filter.usd345.com/" TargetMode="External"/><Relationship Id="rId16" Type="http://schemas.openxmlformats.org/officeDocument/2006/relationships/hyperlink" Target="https://hosted116.renlearn.com/198673/default.htm" TargetMode="External"/><Relationship Id="rId17" Type="http://schemas.openxmlformats.org/officeDocument/2006/relationships/hyperlink" Target="http://www.discoveryeducation.com/" TargetMode="External"/><Relationship Id="rId18" Type="http://schemas.openxmlformats.org/officeDocument/2006/relationships/hyperlink" Target="http://teacher.education2020.com/" TargetMode="Externa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sd345.com/education/dept/dept.php?sectionid=274&amp;linkid=nav-menu-container-4-50184" TargetMode="External"/><Relationship Id="rId6" Type="http://schemas.openxmlformats.org/officeDocument/2006/relationships/hyperlink" Target="http://usd345newteach.wikispaces.com/" TargetMode="External"/><Relationship Id="rId7" Type="http://schemas.openxmlformats.org/officeDocument/2006/relationships/hyperlink" Target="http://mail.usd345.com" TargetMode="External"/><Relationship Id="rId8" Type="http://schemas.openxmlformats.org/officeDocument/2006/relationships/hyperlink" Target="http://www.usd345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 Resources</vt:lpstr>
    </vt:vector>
  </TitlesOfParts>
  <Company>USD 345</Company>
  <LinksUpToDate>false</LinksUpToDate>
  <CharactersWithSpaces>2293</CharactersWithSpaces>
  <SharedDoc>false</SharedDoc>
  <HLinks>
    <vt:vector size="48" baseType="variant">
      <vt:variant>
        <vt:i4>6684762</vt:i4>
      </vt:variant>
      <vt:variant>
        <vt:i4>21</vt:i4>
      </vt:variant>
      <vt:variant>
        <vt:i4>0</vt:i4>
      </vt:variant>
      <vt:variant>
        <vt:i4>5</vt:i4>
      </vt:variant>
      <vt:variant>
        <vt:lpwstr>https://hosted116.renlearn.com/198673/default.htm</vt:lpwstr>
      </vt:variant>
      <vt:variant>
        <vt:lpwstr/>
      </vt:variant>
      <vt:variant>
        <vt:i4>196624</vt:i4>
      </vt:variant>
      <vt:variant>
        <vt:i4>18</vt:i4>
      </vt:variant>
      <vt:variant>
        <vt:i4>0</vt:i4>
      </vt:variant>
      <vt:variant>
        <vt:i4>5</vt:i4>
      </vt:variant>
      <vt:variant>
        <vt:lpwstr>http://moodle.usd345.com</vt:lpwstr>
      </vt:variant>
      <vt:variant>
        <vt:lpwstr/>
      </vt:variant>
      <vt:variant>
        <vt:i4>393253</vt:i4>
      </vt:variant>
      <vt:variant>
        <vt:i4>15</vt:i4>
      </vt:variant>
      <vt:variant>
        <vt:i4>0</vt:i4>
      </vt:variant>
      <vt:variant>
        <vt:i4>5</vt:i4>
      </vt:variant>
      <vt:variant>
        <vt:lpwstr>http://powerschool.usd345.com/admin/pw.html</vt:lpwstr>
      </vt:variant>
      <vt:variant>
        <vt:lpwstr/>
      </vt:variant>
      <vt:variant>
        <vt:i4>7340067</vt:i4>
      </vt:variant>
      <vt:variant>
        <vt:i4>12</vt:i4>
      </vt:variant>
      <vt:variant>
        <vt:i4>0</vt:i4>
      </vt:variant>
      <vt:variant>
        <vt:i4>5</vt:i4>
      </vt:variant>
      <vt:variant>
        <vt:lpwstr>http://powerschool.usd345.com/teachers/pw.html</vt:lpwstr>
      </vt:variant>
      <vt:variant>
        <vt:lpwstr/>
      </vt:variant>
      <vt:variant>
        <vt:i4>3932212</vt:i4>
      </vt:variant>
      <vt:variant>
        <vt:i4>9</vt:i4>
      </vt:variant>
      <vt:variant>
        <vt:i4>0</vt:i4>
      </vt:variant>
      <vt:variant>
        <vt:i4>5</vt:i4>
      </vt:variant>
      <vt:variant>
        <vt:lpwstr>http://www.mylearningplan.com/</vt:lpwstr>
      </vt:variant>
      <vt:variant>
        <vt:lpwstr/>
      </vt:variant>
      <vt:variant>
        <vt:i4>7667780</vt:i4>
      </vt:variant>
      <vt:variant>
        <vt:i4>6</vt:i4>
      </vt:variant>
      <vt:variant>
        <vt:i4>0</vt:i4>
      </vt:variant>
      <vt:variant>
        <vt:i4>5</vt:i4>
      </vt:variant>
      <vt:variant>
        <vt:lpwstr>http://login.learningstation.com/kportal/</vt:lpwstr>
      </vt:variant>
      <vt:variant>
        <vt:lpwstr/>
      </vt:variant>
      <vt:variant>
        <vt:i4>6291578</vt:i4>
      </vt:variant>
      <vt:variant>
        <vt:i4>3</vt:i4>
      </vt:variant>
      <vt:variant>
        <vt:i4>0</vt:i4>
      </vt:variant>
      <vt:variant>
        <vt:i4>5</vt:i4>
      </vt:variant>
      <vt:variant>
        <vt:lpwstr>http://mail.usd345.com</vt:lpwstr>
      </vt:variant>
      <vt:variant>
        <vt:lpwstr/>
      </vt:variant>
      <vt:variant>
        <vt:i4>2818144</vt:i4>
      </vt:variant>
      <vt:variant>
        <vt:i4>0</vt:i4>
      </vt:variant>
      <vt:variant>
        <vt:i4>0</vt:i4>
      </vt:variant>
      <vt:variant>
        <vt:i4>5</vt:i4>
      </vt:variant>
      <vt:variant>
        <vt:lpwstr>http://www.usd345.com/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Resources</dc:title>
  <dc:subject/>
  <dc:creator>Susan Pendergast</dc:creator>
  <cp:keywords/>
  <cp:lastModifiedBy>Susan Pendergast</cp:lastModifiedBy>
  <cp:revision>6</cp:revision>
  <cp:lastPrinted>2013-06-14T20:11:00Z</cp:lastPrinted>
  <dcterms:created xsi:type="dcterms:W3CDTF">2013-06-14T20:11:00Z</dcterms:created>
  <dcterms:modified xsi:type="dcterms:W3CDTF">2013-06-14T20:13:00Z</dcterms:modified>
</cp:coreProperties>
</file>